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About My Dad</w:t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My dad</w:t>
      </w:r>
      <w:r>
        <w:rPr>
          <w:rFonts w:hAnsi="Century Gothic" w:hint="default"/>
          <w:color w:val="00749e"/>
          <w:sz w:val="28"/>
          <w:szCs w:val="28"/>
          <w:u w:color="008080"/>
          <w:rtl w:val="0"/>
          <w:lang w:val="en-US"/>
        </w:rPr>
        <w:t>’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s name: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When he was born: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Where he was born: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Where he grew up: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His parent</w:t>
      </w:r>
      <w:r>
        <w:rPr>
          <w:rFonts w:hAnsi="Century Gothic" w:hint="default"/>
          <w:color w:val="00749e"/>
          <w:sz w:val="28"/>
          <w:szCs w:val="28"/>
          <w:u w:color="008080"/>
          <w:rtl w:val="0"/>
          <w:lang w:val="en-US"/>
        </w:rPr>
        <w:t>’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s names: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His brothers &amp; sisters: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His occupation: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br w:type="page"/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About My Mom</w:t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My mom</w:t>
      </w:r>
      <w:r>
        <w:rPr>
          <w:rFonts w:hAnsi="Century Gothic" w:hint="default"/>
          <w:color w:val="00749e"/>
          <w:sz w:val="28"/>
          <w:szCs w:val="28"/>
          <w:u w:color="008080"/>
          <w:rtl w:val="0"/>
          <w:lang w:val="en-US"/>
        </w:rPr>
        <w:t>’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s name: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My mom</w:t>
      </w:r>
      <w:r>
        <w:rPr>
          <w:rFonts w:hAnsi="Century Gothic" w:hint="default"/>
          <w:color w:val="00749e"/>
          <w:sz w:val="28"/>
          <w:szCs w:val="28"/>
          <w:u w:color="008080"/>
          <w:rtl w:val="0"/>
          <w:lang w:val="en-US"/>
        </w:rPr>
        <w:t>’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s nickname: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When she was born: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Where she was born:</w:t>
        <w:tab/>
        <w:t xml:space="preserve">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Where she grew up: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Her parent</w:t>
      </w:r>
      <w:r>
        <w:rPr>
          <w:rFonts w:hAnsi="Century Gothic" w:hint="default"/>
          <w:color w:val="00749e"/>
          <w:sz w:val="28"/>
          <w:szCs w:val="28"/>
          <w:u w:color="008080"/>
          <w:rtl w:val="0"/>
          <w:lang w:val="en-US"/>
        </w:rPr>
        <w:t>’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s names: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Her brothers &amp; sisters: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Her occupation: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br w:type="page"/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Prayers For Baby</w:t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br w:type="page"/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Baby On The Way!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Positive pregnancy test: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First ultrasound:</w:t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Expected due date: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Fun Things to Remember</w:t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When mom first felt me move: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When dad first felt me move: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When they knew my name: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Other fun memories:</w:t>
        <w:tab/>
        <w:tab/>
        <w:tab/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</w:t>
        <w:br w:type="page"/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Breaking The News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How mom found out:</w:t>
        <w:tab/>
        <w:tab/>
        <w:t>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How mom told dad:</w:t>
        <w:tab/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br w:type="page"/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How they told both grandpas &amp; grandmas:   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How they told _______________:  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How they announced it to the world:  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br w:type="page"/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4 Weeks Pregnant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Latest happenings: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Symptoms: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Cravings:</w:t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Important dates: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Other notes: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8 Weeks Pregnant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Latest happenings: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Symptoms: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Cravings:</w:t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Important dates: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Other notes: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br w:type="page"/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12 Weeks Pregnant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Latest happenings: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Symptoms: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Cravings:</w:t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Important dates: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Other notes: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16 Weeks Pregnant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Latest happenings: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Symptoms: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Cravings:</w:t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Important dates: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Other notes: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br w:type="page"/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20 Weeks Pregnant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Latest happenings: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Symptoms: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Cravings:</w:t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Important dates: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Other notes: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24 Weeks Pregnant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Latest happenings: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Symptoms: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Cravings:</w:t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Important dates: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Other notes: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br w:type="page"/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28 Weeks Pregnant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Latest happenings: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Symptoms: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Cravings:</w:t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Important dates: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Other notes: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32 Weeks Pregnant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Latest happenings: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Symptoms: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Cravings:</w:t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Important dates: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Other notes: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br w:type="page"/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36 Weeks Pregnant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Latest happenings: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Symptoms: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Cravings:</w:t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Important dates: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Other notes: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40 Weeks Pregnant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Latest happenings: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Symptoms: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Cravings:</w:t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Important dates: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Other notes: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br w:type="page"/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Predictions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Hair color: 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>Dad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ab/>
        <w:tab/>
        <w:t>Mom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Weight at birth: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>Dad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ab/>
        <w:tab/>
        <w:t>Mom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Eye color: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ab/>
        <w:t>Dad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ab/>
        <w:tab/>
        <w:t>Mom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First word: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ab/>
        <w:t>Dad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ab/>
        <w:tab/>
        <w:t>Mom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color: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>Dad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ab/>
        <w:tab/>
        <w:t>Mom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subject: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>Dad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ab/>
        <w:tab/>
        <w:t>Mom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sport: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>Dad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ab/>
        <w:tab/>
        <w:t>Mom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hobby: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>Dad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ab/>
        <w:tab/>
        <w:t>Mom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Labor and Delivery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Where mom was when labor started: 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Where dad was when labor started: 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How they knew I was coming:</w:t>
        <w:tab/>
        <w:t>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</w:pPr>
      <w:r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  <w:br w:type="page"/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Labor and Delivery Journal</w:t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When</w:t>
        <w:tab/>
        <w:tab/>
        <w:tab/>
        <w:t>What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Labor lasted: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br w:type="page"/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Look Who</w:t>
      </w:r>
      <w:r>
        <w:rPr>
          <w:rFonts w:hAnsi="Century Gothic" w:hint="default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’</w:t>
      </w: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s Here!</w:t>
      </w: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 xml:space="preserve"> 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Name: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Birth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d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ate &amp;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t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ime: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Weight: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ab/>
        <w:t xml:space="preserve">Pounds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Ounces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Length: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Eye color at birth: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Hair color at birth: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Delivery l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ocation: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Delivered by: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Who visited: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br w:type="page"/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The Day I Was Born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Global headlines: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Our President: 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Local news: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Hit songs: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Top technology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: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Fashions &amp; trends: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Top celebrities: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It Costs HOW Much??</w:t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Gas:</w:t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Movie tickets:</w:t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Milk:</w:t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Stamps: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  <w:br w:type="page"/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My Name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My name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  <w:tab/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Name meaning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</w:t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color w:val="00749e"/>
        </w:rPr>
      </w:pPr>
    </w:p>
    <w:p>
      <w:pPr>
        <w:pStyle w:val="Normal"/>
        <w:rPr>
          <w:color w:val="00749e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</w:pPr>
      <w:r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  <w:br w:type="page"/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Firsts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First car ride:</w:t>
        <w:tab/>
        <w:tab/>
        <w:t xml:space="preserve">Age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Date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First night home:</w:t>
        <w:tab/>
        <w:t xml:space="preserve">Age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Date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First smile: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ab/>
        <w:t xml:space="preserve">Age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Date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color w:val="00749e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First bath: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ab/>
        <w:t xml:space="preserve">Age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Date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color w:val="00749e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First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full night sleep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 xml:space="preserve">Age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Date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color w:val="00749e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First laugh: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 xml:space="preserve">Age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Date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color w:val="00749e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First roll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over: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 xml:space="preserve">Age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Date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color w:val="00749e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First solid food: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 xml:space="preserve">Age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Date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color w:val="00749e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First wave: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 xml:space="preserve">Age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Date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First clap: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ab/>
        <w:t xml:space="preserve">Age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Date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color w:val="00749e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First tooth: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ab/>
        <w:t xml:space="preserve">Age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Date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First word: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ab/>
        <w:t xml:space="preserve">Age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Date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</w:t>
      </w:r>
    </w:p>
    <w:p>
      <w:pPr>
        <w:pStyle w:val="Normal"/>
        <w:rPr>
          <w:color w:val="00749e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First crawl: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 xml:space="preserve">Age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Date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color w:val="00749e"/>
          <w:rtl w:val="0"/>
          <w:lang w:val="en-US"/>
        </w:rPr>
        <w:t xml:space="preserve"> 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color w:val="00749e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First step: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ab/>
        <w:t xml:space="preserve">Age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Date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color w:val="00749e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First         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 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    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  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: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 xml:space="preserve">Age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Date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First         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 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 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  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   :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 xml:space="preserve">Age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Date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  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First         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 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 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  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   :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 xml:space="preserve">Age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Date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First         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 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  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  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  :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 xml:space="preserve">Age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Date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Always Growing!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Birth:</w:t>
        <w:tab/>
        <w:tab/>
        <w:tab/>
        <w:t xml:space="preserve">Weight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Length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One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w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eek: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 xml:space="preserve">Weight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Length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Two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w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eeks: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 xml:space="preserve">Weight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Length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One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m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onth: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 xml:space="preserve">Weight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Length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Two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m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onths: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 xml:space="preserve">Weight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Length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Three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m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onths: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 xml:space="preserve">Weight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Length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Four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m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onths: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 xml:space="preserve">Weight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Length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Five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m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onths: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 xml:space="preserve">Weight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Length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Six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m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onths: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 xml:space="preserve">Weight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Length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Seven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m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onths: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 xml:space="preserve">Weight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Length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Eight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m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onths: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 xml:space="preserve">Weight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Length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Nine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m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onths: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 xml:space="preserve">Weight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Length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Ten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m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onths: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 xml:space="preserve">Weight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Length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Eleven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m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onths: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 xml:space="preserve">Weight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Length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One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y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ear: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  <w:rtl w:val="0"/>
        </w:rPr>
        <w:tab/>
        <w:tab/>
        <w:t xml:space="preserve">Weight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Length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Favorites</w:t>
      </w: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 xml:space="preserve"> at Six Months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color: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book: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toy: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song: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game: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playmate: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word: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show: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food: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pose: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hobby: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L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east favorites: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</w:p>
    <w:p>
      <w:pPr>
        <w:pStyle w:val="Normal"/>
        <w:rPr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br w:type="page"/>
      </w: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Favorites</w:t>
      </w: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 xml:space="preserve"> at One Year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color: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book: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toy: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song: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game: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playmate: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word: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show: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food: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pose: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Favorite hobby: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L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east favorites: </w:t>
      </w: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  <w:tab/>
        <w:tab/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_____________________________________________________________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b w:val="1"/>
          <w:bCs w:val="1"/>
          <w:color w:val="00749e"/>
          <w:sz w:val="28"/>
          <w:szCs w:val="28"/>
          <w:u w:color="008080"/>
        </w:rPr>
      </w:pPr>
      <w:r>
        <w:rPr>
          <w:rFonts w:ascii="Century Gothic"/>
          <w:b w:val="1"/>
          <w:bCs w:val="1"/>
          <w:color w:val="00749e"/>
          <w:sz w:val="28"/>
          <w:szCs w:val="28"/>
          <w:u w:color="008080"/>
          <w:rtl w:val="0"/>
          <w:lang w:val="en-US"/>
        </w:rPr>
        <w:t>My Personality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Mom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s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ays: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color w:val="00749e"/>
          <w:u w:color="008080"/>
        </w:rPr>
      </w:pPr>
      <w:r>
        <w:rPr>
          <w:color w:val="00749e"/>
          <w:u w:color="008080"/>
          <w:rtl w:val="0"/>
          <w:lang w:val="en-US"/>
        </w:rPr>
        <w:t>______________________________________________________________________</w:t>
      </w:r>
      <w:r>
        <w:rPr>
          <w:color w:val="00749e"/>
          <w:u w:color="008080"/>
          <w:rtl w:val="0"/>
          <w:lang w:val="en-US"/>
        </w:rPr>
        <w:t>__</w:t>
      </w:r>
    </w:p>
    <w:p>
      <w:pPr>
        <w:pStyle w:val="Normal"/>
        <w:rPr>
          <w:color w:val="00749e"/>
          <w:u w:color="008080"/>
        </w:rPr>
      </w:pPr>
    </w:p>
    <w:p>
      <w:pPr>
        <w:pStyle w:val="Normal"/>
        <w:rPr>
          <w:color w:val="00749e"/>
          <w:u w:color="008080"/>
        </w:rPr>
      </w:pPr>
      <w:r>
        <w:rPr>
          <w:color w:val="00749e"/>
          <w:u w:color="008080"/>
          <w:rtl w:val="0"/>
          <w:lang w:val="en-US"/>
        </w:rPr>
        <w:t>______________________________________________________________________</w:t>
      </w:r>
      <w:r>
        <w:rPr>
          <w:color w:val="00749e"/>
          <w:u w:color="008080"/>
          <w:rtl w:val="0"/>
          <w:lang w:val="en-US"/>
        </w:rPr>
        <w:t>__</w:t>
      </w:r>
    </w:p>
    <w:p>
      <w:pPr>
        <w:pStyle w:val="Normal"/>
        <w:rPr>
          <w:color w:val="00749e"/>
          <w:u w:color="008080"/>
        </w:rPr>
      </w:pPr>
    </w:p>
    <w:p>
      <w:pPr>
        <w:pStyle w:val="Normal"/>
        <w:rPr>
          <w:color w:val="00749e"/>
          <w:u w:color="008080"/>
        </w:rPr>
      </w:pPr>
      <w:r>
        <w:rPr>
          <w:color w:val="00749e"/>
          <w:u w:color="008080"/>
          <w:rtl w:val="0"/>
          <w:lang w:val="en-US"/>
        </w:rPr>
        <w:t>______________________________________________________________________</w:t>
      </w:r>
      <w:r>
        <w:rPr>
          <w:color w:val="00749e"/>
          <w:u w:color="008080"/>
          <w:rtl w:val="0"/>
          <w:lang w:val="en-US"/>
        </w:rPr>
        <w:t>__</w:t>
      </w:r>
    </w:p>
    <w:p>
      <w:pPr>
        <w:pStyle w:val="Normal"/>
        <w:rPr>
          <w:color w:val="00749e"/>
          <w:u w:color="008080"/>
        </w:rPr>
      </w:pPr>
    </w:p>
    <w:p>
      <w:pPr>
        <w:pStyle w:val="Normal"/>
        <w:rPr>
          <w:color w:val="00749e"/>
          <w:u w:color="008080"/>
        </w:rPr>
      </w:pPr>
      <w:r>
        <w:rPr>
          <w:color w:val="00749e"/>
          <w:u w:color="008080"/>
          <w:rtl w:val="0"/>
          <w:lang w:val="en-US"/>
        </w:rPr>
        <w:t>______________________________________________________________________</w:t>
      </w:r>
      <w:r>
        <w:rPr>
          <w:color w:val="00749e"/>
          <w:u w:color="008080"/>
          <w:rtl w:val="0"/>
          <w:lang w:val="en-US"/>
        </w:rPr>
        <w:t>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 xml:space="preserve">Dad 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s</w:t>
      </w:r>
      <w:r>
        <w:rPr>
          <w:rFonts w:ascii="Century Gothic"/>
          <w:color w:val="00749e"/>
          <w:sz w:val="28"/>
          <w:szCs w:val="28"/>
          <w:u w:color="008080"/>
          <w:rtl w:val="0"/>
          <w:lang w:val="en-US"/>
        </w:rPr>
        <w:t>ays: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color w:val="00749e"/>
          <w:u w:color="008080"/>
        </w:rPr>
      </w:pPr>
      <w:r>
        <w:rPr>
          <w:color w:val="00749e"/>
          <w:u w:color="008080"/>
          <w:rtl w:val="0"/>
          <w:lang w:val="en-US"/>
        </w:rPr>
        <w:t>______________________________________________________________________</w:t>
      </w:r>
      <w:r>
        <w:rPr>
          <w:color w:val="00749e"/>
          <w:u w:color="008080"/>
          <w:rtl w:val="0"/>
          <w:lang w:val="en-US"/>
        </w:rPr>
        <w:t>__</w:t>
      </w:r>
    </w:p>
    <w:p>
      <w:pPr>
        <w:pStyle w:val="Normal"/>
        <w:rPr>
          <w:color w:val="00749e"/>
          <w:u w:color="008080"/>
        </w:rPr>
      </w:pPr>
    </w:p>
    <w:p>
      <w:pPr>
        <w:pStyle w:val="Normal"/>
        <w:rPr>
          <w:color w:val="00749e"/>
          <w:u w:color="008080"/>
        </w:rPr>
      </w:pPr>
      <w:r>
        <w:rPr>
          <w:color w:val="00749e"/>
          <w:u w:color="008080"/>
          <w:rtl w:val="0"/>
          <w:lang w:val="en-US"/>
        </w:rPr>
        <w:t>______________________________________________________________________</w:t>
      </w:r>
      <w:r>
        <w:rPr>
          <w:color w:val="00749e"/>
          <w:u w:color="008080"/>
          <w:rtl w:val="0"/>
          <w:lang w:val="en-US"/>
        </w:rPr>
        <w:t>__</w:t>
      </w:r>
    </w:p>
    <w:p>
      <w:pPr>
        <w:pStyle w:val="Normal"/>
        <w:rPr>
          <w:color w:val="00749e"/>
          <w:u w:color="008080"/>
        </w:rPr>
      </w:pPr>
    </w:p>
    <w:p>
      <w:pPr>
        <w:pStyle w:val="Normal"/>
        <w:rPr>
          <w:color w:val="00749e"/>
          <w:u w:color="008080"/>
        </w:rPr>
      </w:pPr>
      <w:r>
        <w:rPr>
          <w:color w:val="00749e"/>
          <w:u w:color="008080"/>
          <w:rtl w:val="0"/>
          <w:lang w:val="en-US"/>
        </w:rPr>
        <w:t>______________________________________________________________________</w:t>
      </w:r>
      <w:r>
        <w:rPr>
          <w:color w:val="00749e"/>
          <w:u w:color="008080"/>
          <w:rtl w:val="0"/>
          <w:lang w:val="en-US"/>
        </w:rPr>
        <w:t>__</w:t>
      </w:r>
    </w:p>
    <w:p>
      <w:pPr>
        <w:pStyle w:val="Normal"/>
        <w:rPr>
          <w:color w:val="00749e"/>
          <w:u w:color="008080"/>
        </w:rPr>
      </w:pPr>
    </w:p>
    <w:p>
      <w:pPr>
        <w:pStyle w:val="Normal"/>
        <w:rPr>
          <w:color w:val="00749e"/>
          <w:u w:color="008080"/>
        </w:rPr>
      </w:pPr>
      <w:r>
        <w:rPr>
          <w:color w:val="00749e"/>
          <w:u w:color="008080"/>
          <w:rtl w:val="0"/>
          <w:lang w:val="en-US"/>
        </w:rPr>
        <w:t>______________________________________________________________________</w:t>
      </w:r>
      <w:r>
        <w:rPr>
          <w:color w:val="00749e"/>
          <w:u w:color="008080"/>
          <w:rtl w:val="0"/>
          <w:lang w:val="en-US"/>
        </w:rPr>
        <w:t>__</w:t>
      </w:r>
    </w:p>
    <w:p>
      <w:pPr>
        <w:pStyle w:val="Normal"/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pPr>
    </w:p>
    <w:p>
      <w:pPr>
        <w:pStyle w:val="Normal"/>
        <w:rPr>
          <w:color w:val="00749e"/>
          <w:sz w:val="28"/>
          <w:szCs w:val="28"/>
          <w:u w:color="008080"/>
        </w:rPr>
      </w:pPr>
    </w:p>
    <w:p>
      <w:pPr>
        <w:pStyle w:val="Normal"/>
      </w:pPr>
      <w:r>
        <w:rPr>
          <w:rFonts w:ascii="Century Gothic" w:cs="Century Gothic" w:hAnsi="Century Gothic" w:eastAsia="Century Gothic"/>
          <w:color w:val="00749e"/>
          <w:sz w:val="28"/>
          <w:szCs w:val="28"/>
          <w:u w:color="00808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